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FD21" w14:textId="77777777" w:rsidR="00434B13" w:rsidRPr="00434B13" w:rsidRDefault="00434B13" w:rsidP="00434B1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0"/>
          <w:szCs w:val="20"/>
        </w:rPr>
      </w:pPr>
      <w:r w:rsidRPr="00434B13">
        <w:rPr>
          <w:rFonts w:ascii="Times New Roman" w:hAnsi="Times New Roman"/>
          <w:i/>
          <w:iCs/>
          <w:sz w:val="20"/>
          <w:szCs w:val="20"/>
        </w:rPr>
        <w:t>Załącznik nr 2 do Regulaminu</w:t>
      </w:r>
    </w:p>
    <w:p w14:paraId="1D93AD0A" w14:textId="77777777" w:rsidR="00434B13" w:rsidRPr="00434B13" w:rsidRDefault="00434B13" w:rsidP="00434B1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0"/>
          <w:szCs w:val="20"/>
        </w:rPr>
      </w:pPr>
      <w:r w:rsidRPr="00434B13">
        <w:rPr>
          <w:rFonts w:ascii="Times New Roman" w:hAnsi="Times New Roman"/>
          <w:b/>
          <w:i/>
          <w:iCs/>
          <w:sz w:val="20"/>
          <w:szCs w:val="20"/>
        </w:rPr>
        <w:t>Szkoły publiczne</w:t>
      </w:r>
      <w:r w:rsidRPr="00434B13">
        <w:rPr>
          <w:rFonts w:ascii="Times New Roman" w:hAnsi="Times New Roman"/>
          <w:i/>
          <w:iCs/>
          <w:sz w:val="20"/>
          <w:szCs w:val="20"/>
        </w:rPr>
        <w:t xml:space="preserve"> prowadzone  przez Gminę Miasta Sopotu</w:t>
      </w:r>
    </w:p>
    <w:p w14:paraId="45620823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14:paraId="0D05956B" w14:textId="77777777" w:rsid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14:paraId="5CDF06B2" w14:textId="45273ABF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434B13">
        <w:rPr>
          <w:rFonts w:ascii="Times New Roman" w:hAnsi="Times New Roman"/>
          <w:b/>
          <w:sz w:val="20"/>
          <w:szCs w:val="20"/>
        </w:rPr>
        <w:t>PROTOKÓŁ</w:t>
      </w:r>
    </w:p>
    <w:p w14:paraId="7310CEA6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b/>
          <w:sz w:val="20"/>
          <w:szCs w:val="20"/>
        </w:rPr>
        <w:t>POWIERZENIA PRZETWARZANIA DANYCH OSOBOWYCH</w:t>
      </w:r>
    </w:p>
    <w:p w14:paraId="66D4BD66" w14:textId="77777777" w:rsidR="00434B13" w:rsidRPr="00434B13" w:rsidRDefault="00434B13" w:rsidP="00434B1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0A72DF14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Protokół sporządzony w dniu…………………..…….. w Sopocie</w:t>
      </w:r>
    </w:p>
    <w:p w14:paraId="73E4C0C1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 xml:space="preserve">pomiędzy </w:t>
      </w:r>
    </w:p>
    <w:p w14:paraId="29C398B0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Urzędem Miasta Sopotu ul. Kościuszki 25/27, 81-704 Sopot – Prezydentem Miasta Sopotu – Panem Jackiem Karnowskim, zwanym dalej Administratorem danych</w:t>
      </w:r>
    </w:p>
    <w:p w14:paraId="4FC5530E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a</w:t>
      </w:r>
    </w:p>
    <w:p w14:paraId="601025FD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…………………………………….……………………………………………………………</w:t>
      </w:r>
    </w:p>
    <w:p w14:paraId="668E35F2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(nazwa i adres szkoły)</w:t>
      </w:r>
    </w:p>
    <w:p w14:paraId="78B87959" w14:textId="77777777" w:rsidR="00434B13" w:rsidRPr="00434B13" w:rsidRDefault="00434B13" w:rsidP="00434B1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zwaną dalej Przetwarzającym dane</w:t>
      </w:r>
    </w:p>
    <w:p w14:paraId="581455E0" w14:textId="77777777" w:rsidR="00434B13" w:rsidRPr="00434B13" w:rsidRDefault="00434B13" w:rsidP="00434B13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1F2F46AC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434B13">
        <w:rPr>
          <w:rFonts w:ascii="Times New Roman" w:hAnsi="Times New Roman"/>
          <w:b/>
          <w:sz w:val="20"/>
          <w:szCs w:val="20"/>
        </w:rPr>
        <w:t>§ 1</w:t>
      </w:r>
    </w:p>
    <w:p w14:paraId="73B6F538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14:paraId="4CEA6326" w14:textId="77777777" w:rsidR="00434B13" w:rsidRPr="00434B13" w:rsidRDefault="00434B13" w:rsidP="00434B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Administratorem danych osobowych w ramach przedmiotowego Protokołu jest Prezydent Miasta Sopotu.</w:t>
      </w:r>
    </w:p>
    <w:p w14:paraId="56EA81BE" w14:textId="77777777" w:rsidR="00434B13" w:rsidRPr="00434B13" w:rsidRDefault="00434B13" w:rsidP="00434B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 xml:space="preserve">Administrator danych powierza    …………………………………………………………………..                   </w:t>
      </w:r>
    </w:p>
    <w:p w14:paraId="7D804729" w14:textId="77777777" w:rsidR="00434B13" w:rsidRPr="00434B13" w:rsidRDefault="00434B13" w:rsidP="00434B1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 xml:space="preserve">                                      (nazwa szkoły)</w:t>
      </w:r>
    </w:p>
    <w:p w14:paraId="3D36FABD" w14:textId="77777777" w:rsidR="00434B13" w:rsidRPr="00434B13" w:rsidRDefault="00434B13" w:rsidP="00434B1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18"/>
          <w:szCs w:val="18"/>
        </w:rPr>
      </w:pPr>
    </w:p>
    <w:p w14:paraId="013DEE78" w14:textId="77777777" w:rsidR="00434B13" w:rsidRPr="00434B13" w:rsidRDefault="00434B13" w:rsidP="00434B1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w trybie art. 28 Rozporządzenia Parlamentu Europejskiego i Rady (UE) 2016/679 z dnia 27 kwietnia 2016r. w sprawie ochrony osób fizycznych w związku z przetwarzaniem danych osobowych i w sprawie swobodnego przepływu takich danych oraz uchylenia dyrektywy 95/46/WE (zwanego dalej RODO) przetwarzanie danych osobowych pozyskanych w związku z realizacją procesu przyznawania jednorazowego stypendium Prezydenta Miasta Sopotu dla uczniów szczególnie uzdolnionych na podstawie Uchwały nr XXI/558/2022 Rady Miasta Sopotu z dnia 10 marca 2022 r. w sprawie przyjęcia Regulaminu przyznawania jednorazowego stypendium Prezydenta Miasta Sopotu dla dzieci i młodzieży za wybitne osiągnięcia edukacyjne, sportowe lub artystyczne pobierających naukę na terenie Gminy Miasta Sopotu w ramach Lokalnego Programu Wspierania Edukacji Uzdolnionych Dzieci i Młodzieży.</w:t>
      </w:r>
    </w:p>
    <w:p w14:paraId="3FF221D9" w14:textId="77777777" w:rsidR="00434B13" w:rsidRPr="00434B13" w:rsidRDefault="00434B13" w:rsidP="00434B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Przetwarzający dane zobowiązuje się przetwarzać powierzone mu dane osobowe zgodnie z ustaleniami niniejszej Umowy oraz RODO i innymi przepisami prawa powszechnie obowiązującego, które chronią prawa osób, których dane dotyczą.</w:t>
      </w:r>
    </w:p>
    <w:p w14:paraId="47095AC6" w14:textId="77777777" w:rsidR="00434B13" w:rsidRPr="00434B13" w:rsidRDefault="00434B13" w:rsidP="00434B1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Przetwarzający dane oświadcza, iż stosuje środki bezpieczeństwa spełniające wymogi RODO.</w:t>
      </w:r>
    </w:p>
    <w:p w14:paraId="4CEC342C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C9A5873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434B13">
        <w:rPr>
          <w:rFonts w:ascii="Times New Roman" w:hAnsi="Times New Roman"/>
          <w:b/>
          <w:sz w:val="20"/>
          <w:szCs w:val="20"/>
        </w:rPr>
        <w:t>§ 2</w:t>
      </w:r>
    </w:p>
    <w:p w14:paraId="683FECCC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14:paraId="776C30B6" w14:textId="77777777" w:rsidR="00434B13" w:rsidRPr="00434B13" w:rsidRDefault="00434B13" w:rsidP="00434B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Przetwarzający dane będzie przetwarzał dane osobowe uczniów, rodziców uczniów lub opiekunów prawnych, którzy składają wnioski o przyznanie jednorazowego stypendium Prezydenta Miasta Sopotu dla dzieci i młodzieży za wybitne osiągniecia edukacyjne, sportowe lub artystyczne, w związku z realizacją procesu przyznawania jednorazowego stypendium Prezydenta Miasta Sopot na podstawie Uchwały nr XXI/558/2022 Rady Miasta Sopot z dnia 10 marca 2022 r. w sprawie przyjęcia Regulaminu przyznawania jednorazowego stypendium Prezydenta Miasta Sopotu dla dzieci i młodzieży za wybitne osiągnięcia edukacyjne, sportowe lub artystyczne pobierających naukę na terenie Gminy Miasta Sopotu w ramach Lokalnego Programu Wspierania Edukacji Uzdolnionych Dzieci i Młodzieży.</w:t>
      </w:r>
    </w:p>
    <w:p w14:paraId="0C95B7D2" w14:textId="77777777" w:rsidR="00434B13" w:rsidRPr="00434B13" w:rsidRDefault="00434B13" w:rsidP="00434B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Kategorie danych osobowych podlegających przetwarzaniu to:</w:t>
      </w:r>
    </w:p>
    <w:p w14:paraId="66B9B6F3" w14:textId="77777777" w:rsidR="00434B13" w:rsidRPr="00434B13" w:rsidRDefault="00434B13" w:rsidP="00434B13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- nazwisko i imię ucznia,</w:t>
      </w:r>
    </w:p>
    <w:p w14:paraId="7DAC62F0" w14:textId="77777777" w:rsidR="00434B13" w:rsidRPr="00434B13" w:rsidRDefault="00434B13" w:rsidP="00434B13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- adres zamieszkania, ucznia, rodziców, opiekunów prawnych,</w:t>
      </w:r>
    </w:p>
    <w:p w14:paraId="595C8925" w14:textId="77777777" w:rsidR="00434B13" w:rsidRPr="00434B13" w:rsidRDefault="00434B13" w:rsidP="00434B13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- wiek,</w:t>
      </w:r>
    </w:p>
    <w:p w14:paraId="4E06494D" w14:textId="77777777" w:rsidR="00434B13" w:rsidRPr="00434B13" w:rsidRDefault="00434B13" w:rsidP="00434B13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- imiona i nazwiska rodziców/opiekunów prawnych,</w:t>
      </w:r>
    </w:p>
    <w:p w14:paraId="6236E849" w14:textId="77777777" w:rsidR="00434B13" w:rsidRPr="00434B13" w:rsidRDefault="00434B13" w:rsidP="00434B13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- nr rachunku bankowego,</w:t>
      </w:r>
    </w:p>
    <w:p w14:paraId="6F7A2623" w14:textId="77777777" w:rsidR="00434B13" w:rsidRPr="00434B13" w:rsidRDefault="00434B13" w:rsidP="00434B13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- dane dotyczące edukacji.</w:t>
      </w:r>
    </w:p>
    <w:p w14:paraId="3C1602F4" w14:textId="77777777" w:rsidR="00434B13" w:rsidRPr="00434B13" w:rsidRDefault="00434B13" w:rsidP="00434B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Powierzone przez Administratora danych dane osobowe będą przetwarzane przez Przetwarzającego dane wyłącznie w celu realizacji procesu przyznawania jednorazowego stypendium Prezydenta Miasta Sopotu na podstawie Uchwały nr XXI/558/2022  z dnia 10 marca 2022 w sprawie przyjęcia Regulaminu przyznawania jednorazowego stypendium Prezydenta Miasta Sopotu dla dzieci i młodzieży za wybitne osiągnięcia edukacyjne, sportowe lub artystyczne pobierających naukę na terenie Gminy Miasta Sopotu w ramach Lokalnego Programu Wspierania Edukacji Uzdolnionych Dzieci i Młodzieży i polegać będą w szczególności na:</w:t>
      </w:r>
    </w:p>
    <w:p w14:paraId="337C1665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- zbieraniu wniosków o przyznanie jednorazowego stypendium Prezydenta Miasta Sopotu,</w:t>
      </w:r>
    </w:p>
    <w:p w14:paraId="3A73ECAB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- uzasadnieniu wniosku, zatwierdzeniu wniosku na radzie pedagogicznej szkoły,</w:t>
      </w:r>
    </w:p>
    <w:p w14:paraId="0C4B3D02" w14:textId="77777777" w:rsidR="00434B13" w:rsidRPr="00434B13" w:rsidRDefault="00434B13" w:rsidP="00434B13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0"/>
          <w:szCs w:val="20"/>
        </w:rPr>
      </w:pPr>
    </w:p>
    <w:p w14:paraId="3D7023E2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434B13">
        <w:rPr>
          <w:rFonts w:ascii="Times New Roman" w:hAnsi="Times New Roman"/>
          <w:b/>
          <w:sz w:val="20"/>
          <w:szCs w:val="20"/>
        </w:rPr>
        <w:t>§ 3</w:t>
      </w:r>
    </w:p>
    <w:p w14:paraId="121D6ABF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14:paraId="0D94EC78" w14:textId="77777777" w:rsidR="00434B13" w:rsidRPr="00434B13" w:rsidRDefault="00434B13" w:rsidP="00434B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Przetwarzający dane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którym mowa w art. 32 RODO.</w:t>
      </w:r>
    </w:p>
    <w:p w14:paraId="25406B39" w14:textId="77777777" w:rsidR="00434B13" w:rsidRPr="00434B13" w:rsidRDefault="00434B13" w:rsidP="00434B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lastRenderedPageBreak/>
        <w:t>Przetwarzający dane zobowiązuje się do dołożenia należytej staranności przy przetwarzaniu powierzonych danych osobowych. Przetwarzający dane przetwarza dane wyłącznie zgodnie z poleceniami lub instrukcjami Administratora danych.</w:t>
      </w:r>
    </w:p>
    <w:p w14:paraId="335E22F4" w14:textId="77777777" w:rsidR="00434B13" w:rsidRPr="00434B13" w:rsidRDefault="00434B13" w:rsidP="00434B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Przetwarzający dane zobowiązuje się zapewnić zgodnie z art. 28 ust. 3 lit. b RODO, aby osoby upoważnione do przetwarzania danych osobowych zobowiązały się do zachowania tajemnicy lub by podlegały odpowiedniemu obowiązkowi zachowania tajemnicy.</w:t>
      </w:r>
    </w:p>
    <w:p w14:paraId="3D6FBBCA" w14:textId="77777777" w:rsidR="00434B13" w:rsidRPr="00434B13" w:rsidRDefault="00434B13" w:rsidP="00434B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Przetwarzający dane zobowiązuje się wobec Administratora danych do odpowiadania na żądania osoby, której dane dotyczą, w zakresie praw określonych w rozdziale III RODO (tzw. prawa jednostki).</w:t>
      </w:r>
    </w:p>
    <w:p w14:paraId="0284035C" w14:textId="77777777" w:rsidR="00434B13" w:rsidRPr="00434B13" w:rsidRDefault="00434B13" w:rsidP="00434B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Przetwarzający dane zobowiązuje się do zapewnienia kontroli nad prawidłowością przetwarzania danych oraz udostępnienia Administratorowi danych wszelkich niezbędnych informacji potrzebnych do wykazania spełnienia obowiązków określonych niniejszą Umową.</w:t>
      </w:r>
    </w:p>
    <w:p w14:paraId="1D81A522" w14:textId="77777777" w:rsidR="00434B13" w:rsidRPr="00434B13" w:rsidRDefault="00434B13" w:rsidP="00434B1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Przetwarzający dane umożliwi Administratorowi danych kontrolę z zachowaniem zasad poufności oraz najmniejszej uciążliwości dla Przetwarzającego dane.</w:t>
      </w:r>
    </w:p>
    <w:p w14:paraId="11A8D27D" w14:textId="77777777" w:rsidR="00434B13" w:rsidRPr="00434B13" w:rsidRDefault="00434B13" w:rsidP="00434B1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149FB451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434B13">
        <w:rPr>
          <w:rFonts w:ascii="Times New Roman" w:hAnsi="Times New Roman"/>
          <w:b/>
          <w:sz w:val="20"/>
          <w:szCs w:val="20"/>
        </w:rPr>
        <w:t>§ 4</w:t>
      </w:r>
    </w:p>
    <w:p w14:paraId="4DD55606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14:paraId="0C5212C7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Administrator danych zobowiązany jest współdziałać z Przetwarzającym dane przy realizacji postanowień niniejszej Umowy, udzielać Przetwarzającemu dane wyjaśnień w razie wątpliwości co do legalności poleceń Administratora danych, jak też wywiązywać się terminowo ze swoich obowiązków.</w:t>
      </w:r>
    </w:p>
    <w:p w14:paraId="43A713AA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434B13">
        <w:rPr>
          <w:rFonts w:ascii="Times New Roman" w:hAnsi="Times New Roman"/>
          <w:b/>
          <w:sz w:val="20"/>
          <w:szCs w:val="20"/>
        </w:rPr>
        <w:t>§ 5</w:t>
      </w:r>
    </w:p>
    <w:p w14:paraId="7BAA4383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14:paraId="4DECE1DD" w14:textId="77777777" w:rsidR="00434B13" w:rsidRPr="00434B13" w:rsidRDefault="00434B13" w:rsidP="00434B13">
      <w:pPr>
        <w:autoSpaceDE w:val="0"/>
        <w:autoSpaceDN w:val="0"/>
        <w:adjustRightInd w:val="0"/>
        <w:rPr>
          <w:rFonts w:ascii="Times New Roman" w:hAnsi="Times New Roman"/>
          <w:b/>
          <w:sz w:val="20"/>
          <w:szCs w:val="20"/>
        </w:rPr>
      </w:pPr>
    </w:p>
    <w:p w14:paraId="13A1BD12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>Przetwarzanie danych osobowych realizowane na podstawie niniejszej Umowy obowiązywać będzie do zakończenia procedury przyznawania stypendiów, nie dłużej jednak niż 5 lat licząc od początku roku następującego po roku w którym wniosek został złożony.</w:t>
      </w:r>
    </w:p>
    <w:p w14:paraId="3EDF1097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14:paraId="0E8C3B6A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434B13">
        <w:rPr>
          <w:rFonts w:ascii="Times New Roman" w:hAnsi="Times New Roman"/>
          <w:b/>
          <w:sz w:val="20"/>
          <w:szCs w:val="20"/>
        </w:rPr>
        <w:t>§ 6</w:t>
      </w:r>
    </w:p>
    <w:p w14:paraId="34CFFAB8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14:paraId="29D23AF0" w14:textId="77777777" w:rsidR="00434B13" w:rsidRPr="00434B13" w:rsidRDefault="00434B13" w:rsidP="00434B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Przetwarzający dane zobowiązuje się do zachowania w tajemnicy wszelkich informacji, danych, dokumentów i danych osobowych otrzymanych od Administratora danych i od współpracujących z nim osób oraz danych uzyskanych w jakikolwiek inny sposób zamierzony czy przypadkowy w formie ustnej, pisemnej lub elektronicznej (dane poufne).</w:t>
      </w:r>
    </w:p>
    <w:p w14:paraId="012BD7B7" w14:textId="77777777" w:rsidR="00434B13" w:rsidRPr="00434B13" w:rsidRDefault="00434B13" w:rsidP="00434B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Przetwarzający dane oświadcza, że w związku z zobowiązaniem do zachowania w tajemnicy danych poufnych nie będą one wykorzystywane, ujawniane ani udostępniane bez pisemnej zgody Administratora danych w innym celu niż realizacja postanowień niniejszej Umowy, chyba że konieczność ujawnienia posiadanych informacji wynika z obowiązujących przepisów prawa lub niniejszej Umowy.</w:t>
      </w:r>
    </w:p>
    <w:p w14:paraId="09FF48BF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14:paraId="219682E2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434B13">
        <w:rPr>
          <w:rFonts w:ascii="Times New Roman" w:hAnsi="Times New Roman"/>
          <w:b/>
          <w:sz w:val="20"/>
          <w:szCs w:val="20"/>
        </w:rPr>
        <w:t>§ 7</w:t>
      </w:r>
    </w:p>
    <w:p w14:paraId="2627DF9F" w14:textId="77777777" w:rsidR="00434B13" w:rsidRPr="00434B13" w:rsidRDefault="00434B13" w:rsidP="00434B1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</w:p>
    <w:p w14:paraId="62BAABD7" w14:textId="77777777" w:rsidR="00434B13" w:rsidRPr="00434B13" w:rsidRDefault="00434B13" w:rsidP="00434B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Niniejsza Umowa została sporządzona w dwóch jednobrzmiących egzemplarzach, jeden dla Administratora danych, jeden dla Przetwarzającego dane.</w:t>
      </w:r>
    </w:p>
    <w:p w14:paraId="2E5F4DD5" w14:textId="77777777" w:rsidR="00434B13" w:rsidRPr="00434B13" w:rsidRDefault="00434B13" w:rsidP="00434B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4B13">
        <w:rPr>
          <w:rFonts w:ascii="Times New Roman" w:hAnsi="Times New Roman" w:cs="Times New Roman"/>
          <w:sz w:val="18"/>
          <w:szCs w:val="18"/>
        </w:rPr>
        <w:t>Do postanowień niniejszej Umowy zastosowanie mają przepisy RODO oraz odpowiednie przepisy prawa polskiego.</w:t>
      </w:r>
    </w:p>
    <w:p w14:paraId="1939A3C5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34C89AB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3A4A3B70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CD71B1E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3382929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C8FECE0" w14:textId="77777777" w:rsidR="00434B13" w:rsidRPr="00434B13" w:rsidRDefault="00434B13" w:rsidP="00434B13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34B13">
        <w:rPr>
          <w:rFonts w:ascii="Times New Roman" w:hAnsi="Times New Roman"/>
          <w:sz w:val="20"/>
          <w:szCs w:val="20"/>
        </w:rPr>
        <w:t xml:space="preserve">____________________________ </w:t>
      </w:r>
      <w:r w:rsidRPr="00434B13">
        <w:rPr>
          <w:rFonts w:ascii="Times New Roman" w:hAnsi="Times New Roman"/>
          <w:sz w:val="20"/>
          <w:szCs w:val="20"/>
        </w:rPr>
        <w:tab/>
      </w:r>
      <w:r w:rsidRPr="00434B13">
        <w:rPr>
          <w:rFonts w:ascii="Times New Roman" w:hAnsi="Times New Roman"/>
          <w:sz w:val="20"/>
          <w:szCs w:val="20"/>
        </w:rPr>
        <w:tab/>
      </w:r>
      <w:r w:rsidRPr="00434B13">
        <w:rPr>
          <w:rFonts w:ascii="Times New Roman" w:hAnsi="Times New Roman"/>
          <w:sz w:val="20"/>
          <w:szCs w:val="20"/>
        </w:rPr>
        <w:tab/>
      </w:r>
      <w:r w:rsidRPr="00434B13">
        <w:rPr>
          <w:rFonts w:ascii="Times New Roman" w:hAnsi="Times New Roman"/>
          <w:sz w:val="20"/>
          <w:szCs w:val="20"/>
        </w:rPr>
        <w:tab/>
        <w:t>_________________________</w:t>
      </w:r>
    </w:p>
    <w:p w14:paraId="487F2544" w14:textId="77777777" w:rsidR="00434B13" w:rsidRPr="00434B13" w:rsidRDefault="00434B13" w:rsidP="00434B13">
      <w:pPr>
        <w:jc w:val="both"/>
        <w:rPr>
          <w:rFonts w:ascii="Times New Roman" w:hAnsi="Times New Roman"/>
          <w:i/>
          <w:sz w:val="20"/>
          <w:szCs w:val="20"/>
        </w:rPr>
      </w:pPr>
      <w:r w:rsidRPr="00434B13">
        <w:rPr>
          <w:rFonts w:ascii="Times New Roman" w:hAnsi="Times New Roman"/>
          <w:i/>
          <w:sz w:val="20"/>
          <w:szCs w:val="20"/>
        </w:rPr>
        <w:t xml:space="preserve">           Administrator danych                                                                Przetwarzający dane</w:t>
      </w:r>
    </w:p>
    <w:p w14:paraId="50C57E04" w14:textId="77777777" w:rsidR="00434B13" w:rsidRPr="00434B13" w:rsidRDefault="00434B13" w:rsidP="00434B13">
      <w:pPr>
        <w:rPr>
          <w:sz w:val="20"/>
          <w:szCs w:val="20"/>
        </w:rPr>
      </w:pPr>
    </w:p>
    <w:p w14:paraId="6669BDF7" w14:textId="77777777" w:rsidR="00434B13" w:rsidRDefault="00434B13"/>
    <w:sectPr w:rsidR="00434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3790"/>
    <w:multiLevelType w:val="hybridMultilevel"/>
    <w:tmpl w:val="97064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1465B1"/>
    <w:multiLevelType w:val="hybridMultilevel"/>
    <w:tmpl w:val="C8C47A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B7098"/>
    <w:multiLevelType w:val="hybridMultilevel"/>
    <w:tmpl w:val="8AD8EB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1919"/>
    <w:multiLevelType w:val="hybridMultilevel"/>
    <w:tmpl w:val="294EE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B17FF5"/>
    <w:multiLevelType w:val="hybridMultilevel"/>
    <w:tmpl w:val="B93003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2406752">
    <w:abstractNumId w:val="3"/>
  </w:num>
  <w:num w:numId="2" w16cid:durableId="1995644894">
    <w:abstractNumId w:val="1"/>
  </w:num>
  <w:num w:numId="3" w16cid:durableId="1133597792">
    <w:abstractNumId w:val="4"/>
  </w:num>
  <w:num w:numId="4" w16cid:durableId="549996230">
    <w:abstractNumId w:val="0"/>
  </w:num>
  <w:num w:numId="5" w16cid:durableId="1769158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13"/>
    <w:rsid w:val="0043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2090"/>
  <w15:chartTrackingRefBased/>
  <w15:docId w15:val="{9EAFB779-258D-4540-980E-A02F9443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B1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B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Pilarski</dc:creator>
  <cp:keywords/>
  <dc:description/>
  <cp:lastModifiedBy>Jakub Pilarski</cp:lastModifiedBy>
  <cp:revision>1</cp:revision>
  <dcterms:created xsi:type="dcterms:W3CDTF">2022-05-17T11:53:00Z</dcterms:created>
  <dcterms:modified xsi:type="dcterms:W3CDTF">2022-05-17T11:53:00Z</dcterms:modified>
</cp:coreProperties>
</file>