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BA39E" w14:textId="48A312B4" w:rsidR="005D447C" w:rsidRDefault="00EC6B15">
      <w:r>
        <w:t>Przepis na bardzo zdrowe, daktylowe batoniki – Paulina Juszko</w:t>
      </w:r>
    </w:p>
    <w:p w14:paraId="33115630" w14:textId="3B2449BA" w:rsidR="00EC6B15" w:rsidRDefault="00EC6B15"/>
    <w:p w14:paraId="7A2D39B0" w14:textId="3AB7F462" w:rsidR="00EC6B15" w:rsidRDefault="00EC6B15">
      <w:r>
        <w:t>Składniki:</w:t>
      </w:r>
    </w:p>
    <w:p w14:paraId="3E272EF1" w14:textId="3A1BC0C5" w:rsidR="00EC6B15" w:rsidRDefault="00EC6B15">
      <w:r>
        <w:t>1 szklanka daktyli</w:t>
      </w:r>
    </w:p>
    <w:p w14:paraId="55BF2519" w14:textId="7B6EA982" w:rsidR="00EC6B15" w:rsidRDefault="00EC6B15">
      <w:r>
        <w:t>1 szklanka orzechów brazylijskich</w:t>
      </w:r>
    </w:p>
    <w:p w14:paraId="5F69E047" w14:textId="29DB6BF8" w:rsidR="00EC6B15" w:rsidRDefault="00EC6B15">
      <w:r>
        <w:t>Pół pomarańczy</w:t>
      </w:r>
    </w:p>
    <w:p w14:paraId="61C9D48B" w14:textId="753335F8" w:rsidR="00EC6B15" w:rsidRDefault="00EC6B15">
      <w:r>
        <w:t>1/3 szklanki wiórków kokosowych</w:t>
      </w:r>
    </w:p>
    <w:p w14:paraId="48AA623B" w14:textId="1F4B9A85" w:rsidR="00EC6B15" w:rsidRDefault="00EC6B15">
      <w:r>
        <w:t>5 łyżek kakao</w:t>
      </w:r>
    </w:p>
    <w:p w14:paraId="767AA96E" w14:textId="27BAE91F" w:rsidR="00EC6B15" w:rsidRDefault="00EC6B15">
      <w:r>
        <w:t>2 łyżki syropu z agawy lub miodu</w:t>
      </w:r>
    </w:p>
    <w:p w14:paraId="43B4FB64" w14:textId="185236A9" w:rsidR="00EC6B15" w:rsidRDefault="00EC6B15">
      <w:r>
        <w:t>1 szczypta soli</w:t>
      </w:r>
    </w:p>
    <w:p w14:paraId="2507AC84" w14:textId="18B45081" w:rsidR="00EC6B15" w:rsidRDefault="00EC6B15"/>
    <w:p w14:paraId="5881296C" w14:textId="319F8EEF" w:rsidR="00EC6B15" w:rsidRDefault="00EC6B15">
      <w:r>
        <w:t>Wykonanie:</w:t>
      </w:r>
    </w:p>
    <w:p w14:paraId="513B2324" w14:textId="45EA74EA" w:rsidR="00EC6B15" w:rsidRDefault="00EC6B15">
      <w:r>
        <w:t>1. Z daktyli należy wyjąć pestki, a następnie zalać sokiem z połówki pomarańczy i pozostawić na 30 minut.</w:t>
      </w:r>
    </w:p>
    <w:p w14:paraId="7737CC9D" w14:textId="222DEBA0" w:rsidR="00EC6B15" w:rsidRDefault="00EC6B15">
      <w:r>
        <w:t>2. Zmiksować orzechy</w:t>
      </w:r>
    </w:p>
    <w:p w14:paraId="56B51764" w14:textId="5579FCFB" w:rsidR="00EC6B15" w:rsidRDefault="00EC6B15">
      <w:r>
        <w:t>3. Do orzechów dodać: syrop z agawy (lub miód), kakao, wiórki kokosowe oraz szczyptę soli</w:t>
      </w:r>
    </w:p>
    <w:p w14:paraId="43EB0F50" w14:textId="68FCC851" w:rsidR="00EC6B15" w:rsidRDefault="00EC6B15">
      <w:r>
        <w:t>4. Zmiksować daktyle</w:t>
      </w:r>
    </w:p>
    <w:p w14:paraId="449DACC2" w14:textId="1FB10639" w:rsidR="00EC6B15" w:rsidRDefault="00EC6B15">
      <w:r>
        <w:t>5. Dodać daktyle do reszty składników i wymieszać</w:t>
      </w:r>
    </w:p>
    <w:p w14:paraId="65486FA1" w14:textId="1B957859" w:rsidR="00EC6B15" w:rsidRDefault="00EC6B15">
      <w:r>
        <w:t>6. Pojemnik, bądź foremkę</w:t>
      </w:r>
      <w:r w:rsidR="00B01F39">
        <w:t xml:space="preserve"> wyłożyć papierem do pieczenia.</w:t>
      </w:r>
    </w:p>
    <w:p w14:paraId="5036B48A" w14:textId="451664EC" w:rsidR="00B01F39" w:rsidRDefault="00B01F39">
      <w:r>
        <w:t>7. Wstawić do lodówki na 2 godziny</w:t>
      </w:r>
    </w:p>
    <w:p w14:paraId="072A9432" w14:textId="6F2E872C" w:rsidR="00B01F39" w:rsidRDefault="00B01F39">
      <w:r>
        <w:t>8. Wyjąć i pokroić</w:t>
      </w:r>
    </w:p>
    <w:p w14:paraId="670498FF" w14:textId="6B492C22" w:rsidR="00B01F39" w:rsidRDefault="00B01F39">
      <w:r>
        <w:t>9. Gotowe</w:t>
      </w:r>
    </w:p>
    <w:sectPr w:rsidR="00B01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15"/>
    <w:rsid w:val="00387B34"/>
    <w:rsid w:val="00732BF9"/>
    <w:rsid w:val="00850478"/>
    <w:rsid w:val="00B01F39"/>
    <w:rsid w:val="00EC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A3C7"/>
  <w15:chartTrackingRefBased/>
  <w15:docId w15:val="{76DD6E5C-085B-4710-B951-E8CAED21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Juszko</dc:creator>
  <cp:keywords/>
  <dc:description/>
  <cp:lastModifiedBy>Paulina Juszko</cp:lastModifiedBy>
  <cp:revision>1</cp:revision>
  <dcterms:created xsi:type="dcterms:W3CDTF">2020-11-26T20:01:00Z</dcterms:created>
  <dcterms:modified xsi:type="dcterms:W3CDTF">2020-11-26T20:22:00Z</dcterms:modified>
</cp:coreProperties>
</file>