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C2" w:rsidRDefault="00AA40C2">
      <w:r>
        <w:t>Drodzy Państwo,</w:t>
      </w:r>
      <w:bookmarkStart w:id="0" w:name="_GoBack"/>
      <w:bookmarkEnd w:id="0"/>
    </w:p>
    <w:p w:rsidR="009906DC" w:rsidRDefault="00AA40C2">
      <w:r>
        <w:t>Zebraliśmy grupę 50 osób -uczniów klas pierwszych i drugich, którzy są chętni na wyjazd.</w:t>
      </w:r>
      <w:r>
        <w:br/>
        <w:t xml:space="preserve">Uprzejmie Państwa proszę o wpłacenie zaliczki w wysokości 300 </w:t>
      </w:r>
      <w:proofErr w:type="spellStart"/>
      <w:r>
        <w:t>pln</w:t>
      </w:r>
      <w:proofErr w:type="spellEnd"/>
      <w:r>
        <w:t xml:space="preserve"> do dnia 11 </w:t>
      </w:r>
      <w:proofErr w:type="spellStart"/>
      <w:r>
        <w:t>pazdziernika</w:t>
      </w:r>
      <w:proofErr w:type="spellEnd"/>
      <w:r>
        <w:t xml:space="preserve"> 2019.</w:t>
      </w:r>
      <w:r>
        <w:br/>
        <w:t>Proszę o przynoszenie pieniędzy do mnie- sala 005 na parterze lub pokój nauczycielski. Można mnie zastać w szkole codziennie od godziny 7:45/50, czasem szybciej.</w:t>
      </w:r>
      <w:r>
        <w:br/>
        <w:t>Jestem umówiona z przedstawicielem biura podróży na podpisanie umowy w dniu 14.10.2019.Będzie to drugi wyjazd organizowany przez to biuro- profesjonalne, z doświadczeniem, cieszące się doskonałą opinią organizatora wycieczek szkolnych.</w:t>
      </w:r>
      <w:r>
        <w:br/>
        <w:t xml:space="preserve">Ponieważ podpisujemy umowę przed 15 </w:t>
      </w:r>
      <w:proofErr w:type="spellStart"/>
      <w:r>
        <w:t>pazdziernika</w:t>
      </w:r>
      <w:proofErr w:type="spellEnd"/>
      <w:r>
        <w:t>, cena wyjściowa 1650 PLN zostaje obniżona o 50 zł od osoby.</w:t>
      </w:r>
      <w:r>
        <w:br/>
        <w:t>Dopłata reszty kwoty- po odjęciu zaliczki- nastąpi do 6 tygodni przed wyjazdem, natomiast funty zbiera pilot w gotówce w autokarze.</w:t>
      </w:r>
      <w:r>
        <w:br/>
        <w:t>Będę Państwa informowała o wszystkim. Zorganizujemy spotkanie wszystkich Państwa i nas-opiekunów. Z grupą młodzieży pojedzie 3 nauczycieli języka angielskiego z naszej szkoły.</w:t>
      </w:r>
      <w:r>
        <w:br/>
        <w:t>Jestem przekonana, że to będzie doskonały edukacyjny wyjazd.</w:t>
      </w:r>
      <w:r>
        <w:br/>
        <w:t>serdecznie pozdrawiam</w:t>
      </w:r>
      <w:r>
        <w:br/>
        <w:t>Małgorzata Wyka-Cichocka</w:t>
      </w:r>
      <w:r>
        <w:br/>
        <w:t xml:space="preserve">nauczyciel </w:t>
      </w:r>
      <w:proofErr w:type="spellStart"/>
      <w:r>
        <w:t>j.angielskiego</w:t>
      </w:r>
      <w:proofErr w:type="spellEnd"/>
      <w:r>
        <w:t xml:space="preserve"> i organizator wyjazdu z ramienia szkoły</w:t>
      </w:r>
    </w:p>
    <w:sectPr w:rsidR="00990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C2"/>
    <w:rsid w:val="009906DC"/>
    <w:rsid w:val="00AA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2019-10-06T08:40:00Z</dcterms:created>
  <dcterms:modified xsi:type="dcterms:W3CDTF">2019-10-06T08:41:00Z</dcterms:modified>
</cp:coreProperties>
</file>