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887" w:rsidRDefault="00504887">
      <w:r>
        <w:t>XVII Festyn Organizacji Pozarządowych</w:t>
      </w:r>
      <w:bookmarkStart w:id="0" w:name="_GoBack"/>
      <w:bookmarkEnd w:id="0"/>
    </w:p>
    <w:p w:rsidR="00BC4EF9" w:rsidRDefault="00833CB3">
      <w:r>
        <w:t xml:space="preserve">Dnia 14 września mieliśmy okazję </w:t>
      </w:r>
      <w:r w:rsidR="00553744">
        <w:t xml:space="preserve">uczestniczyć </w:t>
      </w:r>
      <w:r>
        <w:t xml:space="preserve">w XVII </w:t>
      </w:r>
      <w:r w:rsidR="00E56541">
        <w:t>Sopockim Festynie Organizacji P</w:t>
      </w:r>
      <w:r>
        <w:t>ozarządowych, który odbył się na Skwerze Kuracyjnym  przy molo. Swoje stanowiska prezentowały służby medyczne, seniorzy, kluby sportowe i harcerze. Podczas wydarzenia można było wziąć udział</w:t>
      </w:r>
      <w:r w:rsidR="00E56541">
        <w:t xml:space="preserve"> w różnego rodzaju grach i konkursach, skorzystać z bezpłatnej porady lekarskiej, razem z</w:t>
      </w:r>
      <w:r w:rsidR="00553744">
        <w:t>e Zdrowymi i Aktywnymi i</w:t>
      </w:r>
      <w:r w:rsidR="00E56541">
        <w:t>zatańczyć zumbę.</w:t>
      </w:r>
    </w:p>
    <w:p w:rsidR="00E56541" w:rsidRDefault="00E56541">
      <w:r>
        <w:t>Festyn był także okazją do promowania zachowań ekologicznych. Chętni mieli możliwość zrobienia biżuterii z makaronu i uszycia torby z firanek.</w:t>
      </w:r>
    </w:p>
    <w:p w:rsidR="00E56541" w:rsidRDefault="00E56541">
      <w:r>
        <w:t>W przyszłym roku też planujemy wziąć udział w tym wydarzeniu.</w:t>
      </w:r>
    </w:p>
    <w:sectPr w:rsidR="00E56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B3"/>
    <w:rsid w:val="00504887"/>
    <w:rsid w:val="00553744"/>
    <w:rsid w:val="007D5427"/>
    <w:rsid w:val="00833CB3"/>
    <w:rsid w:val="00BC4EF9"/>
    <w:rsid w:val="00E5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25ABA-F2F1-400B-93E8-516F5436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Tak</dc:creator>
  <cp:keywords/>
  <dc:description/>
  <cp:lastModifiedBy>Justyna Tak</cp:lastModifiedBy>
  <cp:revision>8</cp:revision>
  <dcterms:created xsi:type="dcterms:W3CDTF">2019-09-29T06:11:00Z</dcterms:created>
  <dcterms:modified xsi:type="dcterms:W3CDTF">2019-09-29T06:44:00Z</dcterms:modified>
</cp:coreProperties>
</file>